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65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7"/>
      </w:tblGrid>
      <w:tr w:rsidR="00001D9F" w:rsidRPr="00E3665B" w14:paraId="3ED57B7E" w14:textId="77777777" w:rsidTr="00746F3B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6EBA0B06" w14:textId="30705387" w:rsidR="00001D9F" w:rsidRPr="00AD11F4" w:rsidRDefault="00061C8D" w:rsidP="001A5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Oplæring:</w:t>
            </w:r>
            <w:r w:rsidR="00001D9F" w:rsidRPr="00E3665B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  <w:r w:rsidR="005D631C">
              <w:rPr>
                <w:rFonts w:ascii="Calibri" w:hAnsi="Calibri" w:cs="Calibri"/>
                <w:color w:val="000000"/>
                <w:sz w:val="36"/>
                <w:szCs w:val="36"/>
              </w:rPr>
              <w:t>1______</w:t>
            </w:r>
            <w:r w:rsidR="00001D9F" w:rsidRPr="00E3665B">
              <w:rPr>
                <w:rFonts w:ascii="Calibri" w:hAnsi="Calibri" w:cs="Calibri"/>
                <w:color w:val="000000"/>
                <w:sz w:val="36"/>
                <w:szCs w:val="36"/>
              </w:rPr>
              <w:t>2</w:t>
            </w:r>
            <w:r w:rsidR="005D631C">
              <w:rPr>
                <w:rFonts w:ascii="Calibri" w:hAnsi="Calibri" w:cs="Calibri"/>
                <w:color w:val="000000"/>
                <w:sz w:val="36"/>
                <w:szCs w:val="36"/>
              </w:rPr>
              <w:t>______</w:t>
            </w:r>
            <w:r w:rsidRPr="00061C8D">
              <w:rPr>
                <w:rFonts w:ascii="Calibri" w:hAnsi="Calibri" w:cs="Calibri"/>
                <w:b/>
                <w:bCs/>
                <w:color w:val="000000"/>
              </w:rPr>
              <w:t>Oplærings</w:t>
            </w:r>
            <w:r w:rsidR="00001D9F" w:rsidRPr="00061C8D">
              <w:rPr>
                <w:rFonts w:ascii="Calibri" w:hAnsi="Calibri" w:cs="Calibri"/>
                <w:b/>
                <w:bCs/>
                <w:color w:val="000000"/>
              </w:rPr>
              <w:t>sted</w:t>
            </w:r>
            <w:r w:rsidR="00001D9F" w:rsidRPr="00AD11F4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  <w:p w14:paraId="7245E621" w14:textId="77777777" w:rsidR="00001D9F" w:rsidRPr="00AD11F4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</w:p>
          <w:p w14:paraId="7E9A710D" w14:textId="34D844B0" w:rsidR="00001D9F" w:rsidRPr="00AD11F4" w:rsidRDefault="00061C8D" w:rsidP="001A560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Oplærings</w:t>
            </w:r>
            <w:r w:rsidR="00001D9F" w:rsidRPr="00AD11F4">
              <w:rPr>
                <w:rFonts w:ascii="Calibri" w:hAnsi="Calibri" w:cs="Calibri"/>
                <w:b/>
                <w:color w:val="000000"/>
              </w:rPr>
              <w:t>vejleder:</w:t>
            </w:r>
            <w:r w:rsidR="00D95F0F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05F003AD" w14:textId="77777777" w:rsidR="00001D9F" w:rsidRPr="00AD11F4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</w:p>
          <w:p w14:paraId="63C9B260" w14:textId="77807CB8" w:rsidR="00001D9F" w:rsidRPr="00AD11F4" w:rsidRDefault="00001D9F" w:rsidP="001A5600">
            <w:pPr>
              <w:rPr>
                <w:rFonts w:ascii="Calibri" w:hAnsi="Calibri" w:cs="Calibri"/>
                <w:b/>
              </w:rPr>
            </w:pPr>
            <w:r w:rsidRPr="00AD11F4">
              <w:rPr>
                <w:rFonts w:ascii="Calibri" w:hAnsi="Calibri" w:cs="Calibri"/>
                <w:b/>
              </w:rPr>
              <w:t xml:space="preserve">Aftaler om tilrettelæggelse af </w:t>
            </w:r>
            <w:r w:rsidR="00061C8D">
              <w:rPr>
                <w:rFonts w:ascii="Calibri" w:hAnsi="Calibri" w:cs="Calibri"/>
                <w:b/>
              </w:rPr>
              <w:t>oplærings</w:t>
            </w:r>
            <w:r w:rsidRPr="00AD11F4">
              <w:rPr>
                <w:rFonts w:ascii="Calibri" w:hAnsi="Calibri" w:cs="Calibri"/>
                <w:b/>
              </w:rPr>
              <w:t>forløbet og vejledningen</w:t>
            </w:r>
            <w:r w:rsidR="00061C8D">
              <w:rPr>
                <w:rFonts w:ascii="Calibri" w:hAnsi="Calibri" w:cs="Calibri"/>
                <w:b/>
              </w:rPr>
              <w:t>:</w:t>
            </w:r>
          </w:p>
          <w:p w14:paraId="4BCD055C" w14:textId="77777777" w:rsidR="00001D9F" w:rsidRPr="00AD11F4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</w:p>
          <w:p w14:paraId="13537743" w14:textId="77777777" w:rsidR="00001D9F" w:rsidRPr="00AD11F4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  <w:r w:rsidRPr="00AD11F4">
              <w:rPr>
                <w:rFonts w:ascii="Calibri" w:hAnsi="Calibri" w:cs="Calibri"/>
                <w:b/>
                <w:color w:val="000000"/>
              </w:rPr>
              <w:t>Overvej om du har nået målene for praktikperioden?</w:t>
            </w:r>
          </w:p>
          <w:p w14:paraId="672DD81B" w14:textId="04108933" w:rsidR="00001D9F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</w:p>
          <w:p w14:paraId="64C86104" w14:textId="77777777" w:rsidR="00001D9F" w:rsidRDefault="00001D9F" w:rsidP="001A5600">
            <w:pPr>
              <w:rPr>
                <w:rFonts w:ascii="Calibri" w:hAnsi="Calibri" w:cs="Calibri"/>
                <w:b/>
                <w:color w:val="000000"/>
              </w:rPr>
            </w:pPr>
          </w:p>
          <w:tbl>
            <w:tblPr>
              <w:tblW w:w="15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9"/>
              <w:gridCol w:w="1728"/>
              <w:gridCol w:w="2666"/>
              <w:gridCol w:w="2835"/>
              <w:gridCol w:w="2693"/>
              <w:gridCol w:w="2693"/>
              <w:gridCol w:w="2693"/>
            </w:tblGrid>
            <w:tr w:rsidR="00746F3B" w:rsidRPr="004C4B2D" w14:paraId="60E8A489" w14:textId="77777777" w:rsidTr="00746F3B">
              <w:trPr>
                <w:trHeight w:val="722"/>
              </w:trPr>
              <w:tc>
                <w:tcPr>
                  <w:tcW w:w="689" w:type="dxa"/>
                  <w:shd w:val="clear" w:color="auto" w:fill="auto"/>
                </w:tcPr>
                <w:p w14:paraId="763ED527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Uge: 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14:paraId="63843F4A" w14:textId="6C7DD8C2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E</w:t>
                  </w:r>
                  <w:r w:rsidR="0027354E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mner til</w:t>
                  </w: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vejledning: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14:paraId="637CD91D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Litteratur: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7A22891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Møder: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2FB2642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Opgaver feedback: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7F774CF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Fokus: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B492A4E" w14:textId="77777777" w:rsidR="00001D9F" w:rsidRPr="005D631C" w:rsidRDefault="00001D9F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Nye opgaver d.d.</w:t>
                  </w:r>
                </w:p>
              </w:tc>
            </w:tr>
            <w:tr w:rsidR="00746F3B" w:rsidRPr="004C4B2D" w14:paraId="636749AC" w14:textId="77777777" w:rsidTr="00746F3B">
              <w:tc>
                <w:tcPr>
                  <w:tcW w:w="689" w:type="dxa"/>
                  <w:shd w:val="clear" w:color="auto" w:fill="auto"/>
                </w:tcPr>
                <w:p w14:paraId="57FD106F" w14:textId="6A44C00A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76F2ED95" w14:textId="77777777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Ugen der er gået</w:t>
                  </w:r>
                </w:p>
                <w:p w14:paraId="60917127" w14:textId="77777777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Logbog</w:t>
                  </w:r>
                </w:p>
                <w:p w14:paraId="226C450C" w14:textId="7EE5A34A" w:rsidR="0027354E" w:rsidRPr="004C4B2D" w:rsidRDefault="00F75F3D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 personlige uddannelsesplan</w:t>
                  </w:r>
                  <w:r w:rsidR="0027354E"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14:paraId="2EA1A538" w14:textId="3932FDC7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Er der særlig litteratur jeg skal læse?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A4C103E" w14:textId="743E9461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Hvilke møder har jeg deltaget i?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317C529" w14:textId="1FCF4C52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Opgaver og feedback fra vejleder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1F376EE" w14:textId="6EAF9BA9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Hvad skal jeg være opmærksom på fremover</w:t>
                  </w:r>
                  <w:r w:rsidRPr="005D63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4267BC6" w14:textId="61F3933C" w:rsidR="0027354E" w:rsidRPr="00F75F3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75F3D">
                    <w:rPr>
                      <w:rFonts w:ascii="Calibri" w:hAnsi="Calibri" w:cs="Calibri"/>
                      <w:color w:val="000000"/>
                    </w:rPr>
                    <w:t>Er der nye ting jeg skal tage fat på?</w:t>
                  </w:r>
                </w:p>
              </w:tc>
            </w:tr>
            <w:tr w:rsidR="00746F3B" w:rsidRPr="004C4B2D" w14:paraId="0759F3E0" w14:textId="77777777" w:rsidTr="00746F3B">
              <w:tc>
                <w:tcPr>
                  <w:tcW w:w="689" w:type="dxa"/>
                  <w:shd w:val="clear" w:color="auto" w:fill="auto"/>
                </w:tcPr>
                <w:p w14:paraId="0C823729" w14:textId="270F5CC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7A3C5E8D" w14:textId="586453EA" w:rsidR="0027354E" w:rsidRPr="005D631C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1B97D222" w14:textId="1BF42029" w:rsidR="0027354E" w:rsidRPr="005D631C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A6528F0" w14:textId="7F828ACD" w:rsidR="0027354E" w:rsidRPr="005D631C" w:rsidRDefault="0027354E" w:rsidP="00A41AD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5E036B7" w14:textId="4E13C65E" w:rsidR="0027354E" w:rsidRPr="005D631C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59FAE73" w14:textId="67ADF391" w:rsidR="0027354E" w:rsidRPr="005D631C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9F42C72" w14:textId="1765DF57" w:rsidR="0027354E" w:rsidRPr="0027354E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2A82B204" w14:textId="77777777" w:rsidTr="00746F3B">
              <w:tc>
                <w:tcPr>
                  <w:tcW w:w="689" w:type="dxa"/>
                  <w:shd w:val="clear" w:color="auto" w:fill="auto"/>
                </w:tcPr>
                <w:p w14:paraId="20ED7F6A" w14:textId="2FBCE9B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217C8A6C" w14:textId="72B26ECE" w:rsidR="0027354E" w:rsidRPr="00A41AD0" w:rsidRDefault="0027354E" w:rsidP="005D631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41D7235B" w14:textId="6467E8B0" w:rsidR="0027354E" w:rsidRPr="00A41AD0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57436E4" w14:textId="70D587B6" w:rsidR="0027354E" w:rsidRPr="00A41AD0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66ACB0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9FCA63C" w14:textId="1DE7C99F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C8236F1" w14:textId="0C2A8E1E" w:rsidR="0027354E" w:rsidRPr="000530F9" w:rsidRDefault="0027354E" w:rsidP="000530F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4D38A9E8" w14:textId="77777777" w:rsidTr="00746F3B">
              <w:tc>
                <w:tcPr>
                  <w:tcW w:w="689" w:type="dxa"/>
                  <w:shd w:val="clear" w:color="auto" w:fill="auto"/>
                </w:tcPr>
                <w:p w14:paraId="72F3FDAB" w14:textId="6F240F45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B025DE6" w14:textId="7FB48F20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04D9308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B26603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A45DCEC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5391363" w14:textId="4F2C95E7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9A9AC0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5DB17DF5" w14:textId="77777777" w:rsidTr="00746F3B">
              <w:tc>
                <w:tcPr>
                  <w:tcW w:w="689" w:type="dxa"/>
                  <w:shd w:val="clear" w:color="auto" w:fill="auto"/>
                </w:tcPr>
                <w:p w14:paraId="11DB19AD" w14:textId="59EFC7CC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2403644E" w14:textId="0204D60A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12BD03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8E08E12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9B7478B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74074D6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ECF31A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062B0FE7" w14:textId="77777777" w:rsidTr="00746F3B">
              <w:tc>
                <w:tcPr>
                  <w:tcW w:w="689" w:type="dxa"/>
                  <w:shd w:val="clear" w:color="auto" w:fill="auto"/>
                </w:tcPr>
                <w:p w14:paraId="7D39FE1C" w14:textId="777EBEE3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23A3C350" w14:textId="21563D61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5C88983F" w14:textId="56E94BF4" w:rsidR="0027354E" w:rsidRPr="007305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F458DF6" w14:textId="181EEC0A" w:rsidR="0027354E" w:rsidRPr="007305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A6417D8" w14:textId="631BB297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CF38E83" w14:textId="3F9E60F2" w:rsidR="0027354E" w:rsidRPr="007305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6AF17A7" w14:textId="11B3EB2B" w:rsidR="0027354E" w:rsidRPr="00ED7313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547072D8" w14:textId="77777777" w:rsidTr="00746F3B">
              <w:tc>
                <w:tcPr>
                  <w:tcW w:w="689" w:type="dxa"/>
                  <w:shd w:val="clear" w:color="auto" w:fill="auto"/>
                </w:tcPr>
                <w:p w14:paraId="3D0DC72B" w14:textId="3FBDD3DD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49E8394" w14:textId="34184D1A" w:rsidR="0027354E" w:rsidRPr="007305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602A9F21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E27911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EF568C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7C29E0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0360BD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22E57697" w14:textId="77777777" w:rsidTr="00746F3B">
              <w:tc>
                <w:tcPr>
                  <w:tcW w:w="689" w:type="dxa"/>
                  <w:shd w:val="clear" w:color="auto" w:fill="auto"/>
                </w:tcPr>
                <w:p w14:paraId="78F2B676" w14:textId="4F90FE8F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124EBF96" w14:textId="63C718BA" w:rsidR="0027354E" w:rsidRPr="007305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7218949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408458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C61527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CA699E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E6BA6A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35B43DB2" w14:textId="77777777" w:rsidTr="00746F3B">
              <w:tc>
                <w:tcPr>
                  <w:tcW w:w="689" w:type="dxa"/>
                  <w:shd w:val="clear" w:color="auto" w:fill="auto"/>
                </w:tcPr>
                <w:p w14:paraId="5803467C" w14:textId="5DD38E4F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10B3F5C4" w14:textId="000992EA" w:rsidR="0027354E" w:rsidRPr="00503FD0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62E81733" w14:textId="3A35C208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CCEE5C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852E75B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F824788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3FEEC1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5ED8BA6C" w14:textId="77777777" w:rsidTr="00746F3B">
              <w:tc>
                <w:tcPr>
                  <w:tcW w:w="689" w:type="dxa"/>
                  <w:shd w:val="clear" w:color="auto" w:fill="auto"/>
                </w:tcPr>
                <w:p w14:paraId="5EAF9B7F" w14:textId="20298FC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526255A" w14:textId="44F54A5D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373CAFB" w14:textId="3B6173F0" w:rsidR="0027354E" w:rsidRPr="000530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C3EDE7D" w14:textId="3C1279CC" w:rsidR="0027354E" w:rsidRPr="00257CBD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2EA636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4F492AE" w14:textId="55E2D2FC" w:rsidR="0027354E" w:rsidRPr="001379DB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5ABE763" w14:textId="70D53633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4D3CD865" w14:textId="77777777" w:rsidTr="00746F3B">
              <w:tc>
                <w:tcPr>
                  <w:tcW w:w="689" w:type="dxa"/>
                  <w:shd w:val="clear" w:color="auto" w:fill="auto"/>
                </w:tcPr>
                <w:p w14:paraId="3B74AC02" w14:textId="691ED448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36A2E8CC" w14:textId="2784FE21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22C9AF9B" w14:textId="7C63296A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E628A7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566400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EB26B9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DD631AE" w14:textId="7980ED61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1B466191" w14:textId="77777777" w:rsidTr="00746F3B">
              <w:tc>
                <w:tcPr>
                  <w:tcW w:w="689" w:type="dxa"/>
                  <w:shd w:val="clear" w:color="auto" w:fill="auto"/>
                </w:tcPr>
                <w:p w14:paraId="32468205" w14:textId="6DBC2768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7628E7F9" w14:textId="3E8099FD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1A5826C2" w14:textId="00FC1F5F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2D39826" w14:textId="5A689E5B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A80C212" w14:textId="7E956375" w:rsidR="0027354E" w:rsidRPr="00F25BCB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8A2055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AB34AB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37556085" w14:textId="77777777" w:rsidTr="00746F3B">
              <w:tc>
                <w:tcPr>
                  <w:tcW w:w="689" w:type="dxa"/>
                  <w:shd w:val="clear" w:color="auto" w:fill="auto"/>
                </w:tcPr>
                <w:p w14:paraId="7619C0A7" w14:textId="2352804A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500C3B9" w14:textId="721662ED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19617031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A19D56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C1D975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6435E75" w14:textId="2CD028F4" w:rsidR="0027354E" w:rsidRPr="00A6770F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18BB2C1" w14:textId="514F4B8D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2CEC54E2" w14:textId="77777777" w:rsidTr="00746F3B">
              <w:tc>
                <w:tcPr>
                  <w:tcW w:w="689" w:type="dxa"/>
                  <w:shd w:val="clear" w:color="auto" w:fill="auto"/>
                </w:tcPr>
                <w:p w14:paraId="61648FF4" w14:textId="3BABD162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39028199" w14:textId="2CFF9AF0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03292E4" w14:textId="19D2CDE1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F39F32C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D329742" w14:textId="68C343D7" w:rsidR="0027354E" w:rsidRPr="00810972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8E18243" w14:textId="15E55574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E4F228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78A52642" w14:textId="77777777" w:rsidTr="00746F3B">
              <w:tc>
                <w:tcPr>
                  <w:tcW w:w="689" w:type="dxa"/>
                  <w:shd w:val="clear" w:color="auto" w:fill="auto"/>
                </w:tcPr>
                <w:p w14:paraId="018132A7" w14:textId="28EB69CA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480EE42" w14:textId="7A1F09DA" w:rsidR="0027354E" w:rsidRPr="004D3256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71413FA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F33E1A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463AFFC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F632FEF" w14:textId="24A99F85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B32D86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0663C9B3" w14:textId="77777777" w:rsidTr="00746F3B">
              <w:tc>
                <w:tcPr>
                  <w:tcW w:w="689" w:type="dxa"/>
                  <w:shd w:val="clear" w:color="auto" w:fill="auto"/>
                </w:tcPr>
                <w:p w14:paraId="72B9A450" w14:textId="23E2DD3C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56E19875" w14:textId="415835FF" w:rsidR="0027354E" w:rsidRPr="007460B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27A2A30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55564A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802AF4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A0B56D6" w14:textId="1A598949" w:rsidR="0027354E" w:rsidRPr="004A46F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00F4F5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725FA6E3" w14:textId="77777777" w:rsidTr="00746F3B">
              <w:tc>
                <w:tcPr>
                  <w:tcW w:w="689" w:type="dxa"/>
                  <w:shd w:val="clear" w:color="auto" w:fill="auto"/>
                </w:tcPr>
                <w:p w14:paraId="3D3D8CA1" w14:textId="68DB6D06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6B848684" w14:textId="0202C158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56297029" w14:textId="19E496CE" w:rsidR="0027354E" w:rsidRPr="00B61047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EC0B8A1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277A2E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2B1240E" w14:textId="05BB99AB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0C0E00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1EF863F9" w14:textId="77777777" w:rsidTr="00746F3B">
              <w:tc>
                <w:tcPr>
                  <w:tcW w:w="689" w:type="dxa"/>
                  <w:shd w:val="clear" w:color="auto" w:fill="auto"/>
                </w:tcPr>
                <w:p w14:paraId="5A9248B3" w14:textId="0068CE36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38FBED25" w14:textId="2CACFFA2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3C5706B" w14:textId="11EBD78A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87699C1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8F555A2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6E2FD7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D23BC3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0BC67308" w14:textId="77777777" w:rsidTr="00746F3B">
              <w:tc>
                <w:tcPr>
                  <w:tcW w:w="689" w:type="dxa"/>
                  <w:shd w:val="clear" w:color="auto" w:fill="auto"/>
                </w:tcPr>
                <w:p w14:paraId="3A2000B4" w14:textId="307ED708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79C8FA07" w14:textId="066CB4B3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2E2CDBF9" w14:textId="423CE42D" w:rsidR="0027354E" w:rsidRPr="00B378A5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9FFBBF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2DBE5A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905099C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14E8163" w14:textId="49272FA4" w:rsidR="0027354E" w:rsidRPr="00E9326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08CCA7BB" w14:textId="77777777" w:rsidTr="00746F3B">
              <w:tc>
                <w:tcPr>
                  <w:tcW w:w="689" w:type="dxa"/>
                  <w:shd w:val="clear" w:color="auto" w:fill="auto"/>
                </w:tcPr>
                <w:p w14:paraId="5737B8FF" w14:textId="285A082D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0FC0E63B" w14:textId="04CC5BAD" w:rsidR="0027354E" w:rsidRPr="00713A09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764D25DE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8B2BDF2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C2DAFF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FC4D31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CE358A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5C824E29" w14:textId="77777777" w:rsidTr="00746F3B">
              <w:tc>
                <w:tcPr>
                  <w:tcW w:w="689" w:type="dxa"/>
                  <w:shd w:val="clear" w:color="auto" w:fill="auto"/>
                </w:tcPr>
                <w:p w14:paraId="2E4B7917" w14:textId="3A231DF6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20713E20" w14:textId="143FE2F7" w:rsidR="0027354E" w:rsidRPr="00BB24AA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369122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0E9B19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04FB944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D832865" w14:textId="77F4726F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BB15121" w14:textId="5DEF37BB" w:rsidR="0027354E" w:rsidRPr="000679D1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46F3B" w:rsidRPr="004C4B2D" w14:paraId="00BF94EB" w14:textId="77777777" w:rsidTr="00746F3B">
              <w:tc>
                <w:tcPr>
                  <w:tcW w:w="689" w:type="dxa"/>
                  <w:shd w:val="clear" w:color="auto" w:fill="auto"/>
                </w:tcPr>
                <w:p w14:paraId="0DFD71F5" w14:textId="31A30CC2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4F098F88" w14:textId="4699AE81" w:rsidR="0027354E" w:rsidRPr="0027354E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3CD431D8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388F25A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7C63A18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AAF648F" w14:textId="77D70003" w:rsidR="0027354E" w:rsidRPr="003B4602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5B1CAD8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67013E5B" w14:textId="77777777" w:rsidTr="00746F3B">
              <w:tc>
                <w:tcPr>
                  <w:tcW w:w="689" w:type="dxa"/>
                  <w:shd w:val="clear" w:color="auto" w:fill="auto"/>
                </w:tcPr>
                <w:p w14:paraId="50C0A3AF" w14:textId="3370703C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09543FC7" w14:textId="25220B20" w:rsidR="0027354E" w:rsidRPr="003B2BE1" w:rsidRDefault="0027354E" w:rsidP="001A56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001F740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51B24BD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0144C2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5BA3C3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4A6330D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6960A091" w14:textId="77777777" w:rsidTr="00746F3B">
              <w:tc>
                <w:tcPr>
                  <w:tcW w:w="689" w:type="dxa"/>
                  <w:shd w:val="clear" w:color="auto" w:fill="auto"/>
                </w:tcPr>
                <w:p w14:paraId="35C21196" w14:textId="7FBA734C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712969E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5CCFB40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73A61E9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5CAFAAB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6FF2F7C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6CD9F3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746F3B" w:rsidRPr="004C4B2D" w14:paraId="62BCD2D5" w14:textId="77777777" w:rsidTr="00746F3B">
              <w:tc>
                <w:tcPr>
                  <w:tcW w:w="689" w:type="dxa"/>
                  <w:shd w:val="clear" w:color="auto" w:fill="auto"/>
                </w:tcPr>
                <w:p w14:paraId="3AFCDA5B" w14:textId="13525884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14:paraId="11519C52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14:paraId="02E69F4E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47A1893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B0DA3CF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55215F7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9216F70" w14:textId="77777777" w:rsidR="0027354E" w:rsidRPr="004C4B2D" w:rsidRDefault="0027354E" w:rsidP="001A5600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</w:tbl>
          <w:p w14:paraId="00F12999" w14:textId="77777777" w:rsidR="00001D9F" w:rsidRPr="00E3665B" w:rsidRDefault="00001D9F" w:rsidP="001A560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EEF715C" w14:textId="77777777" w:rsidR="00F666EC" w:rsidRDefault="00F666EC"/>
    <w:sectPr w:rsidR="00F666EC" w:rsidSect="00746F3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9AF"/>
    <w:multiLevelType w:val="hybridMultilevel"/>
    <w:tmpl w:val="B42A50F6"/>
    <w:lvl w:ilvl="0" w:tplc="C8C0E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9F"/>
    <w:rsid w:val="00001D9F"/>
    <w:rsid w:val="000530F9"/>
    <w:rsid w:val="00054FD8"/>
    <w:rsid w:val="00061C8D"/>
    <w:rsid w:val="000679D1"/>
    <w:rsid w:val="001379DB"/>
    <w:rsid w:val="00160B86"/>
    <w:rsid w:val="00162A2A"/>
    <w:rsid w:val="00257CBD"/>
    <w:rsid w:val="00267BE1"/>
    <w:rsid w:val="0027354E"/>
    <w:rsid w:val="0028739C"/>
    <w:rsid w:val="003B2BE1"/>
    <w:rsid w:val="003B4602"/>
    <w:rsid w:val="003E7736"/>
    <w:rsid w:val="00446649"/>
    <w:rsid w:val="00453F78"/>
    <w:rsid w:val="004A46F9"/>
    <w:rsid w:val="004D3256"/>
    <w:rsid w:val="00503FD0"/>
    <w:rsid w:val="005D631C"/>
    <w:rsid w:val="005E008D"/>
    <w:rsid w:val="006666EC"/>
    <w:rsid w:val="006859F5"/>
    <w:rsid w:val="00706E8C"/>
    <w:rsid w:val="00713A09"/>
    <w:rsid w:val="007305BD"/>
    <w:rsid w:val="007373E2"/>
    <w:rsid w:val="007460B7"/>
    <w:rsid w:val="00746F3B"/>
    <w:rsid w:val="00754879"/>
    <w:rsid w:val="007871F5"/>
    <w:rsid w:val="00793712"/>
    <w:rsid w:val="00794DEA"/>
    <w:rsid w:val="007C2755"/>
    <w:rsid w:val="007E0835"/>
    <w:rsid w:val="00810972"/>
    <w:rsid w:val="00955960"/>
    <w:rsid w:val="00A41AD0"/>
    <w:rsid w:val="00A52729"/>
    <w:rsid w:val="00A6770F"/>
    <w:rsid w:val="00B378A5"/>
    <w:rsid w:val="00B61047"/>
    <w:rsid w:val="00BB24AA"/>
    <w:rsid w:val="00C90086"/>
    <w:rsid w:val="00D93C5C"/>
    <w:rsid w:val="00D95F0F"/>
    <w:rsid w:val="00E3652C"/>
    <w:rsid w:val="00E65C2D"/>
    <w:rsid w:val="00E93269"/>
    <w:rsid w:val="00EB1583"/>
    <w:rsid w:val="00ED7313"/>
    <w:rsid w:val="00F25BCB"/>
    <w:rsid w:val="00F43026"/>
    <w:rsid w:val="00F666EC"/>
    <w:rsid w:val="00F75F3D"/>
    <w:rsid w:val="00F86A8E"/>
    <w:rsid w:val="00FE56F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7430"/>
  <w15:chartTrackingRefBased/>
  <w15:docId w15:val="{8118C48E-C75E-45B0-AC44-F900173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Klyver</dc:creator>
  <cp:keywords/>
  <dc:description/>
  <cp:lastModifiedBy>Jette Bækgaard</cp:lastModifiedBy>
  <cp:revision>2</cp:revision>
  <dcterms:created xsi:type="dcterms:W3CDTF">2022-11-01T19:20:00Z</dcterms:created>
  <dcterms:modified xsi:type="dcterms:W3CDTF">2022-11-01T19:20:00Z</dcterms:modified>
</cp:coreProperties>
</file>